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B9702" w14:textId="0C77C6EA" w:rsidR="00E33ABF" w:rsidRDefault="007B5311" w:rsidP="00742C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36"/>
        </w:rPr>
        <w:t xml:space="preserve">Réservation </w:t>
      </w:r>
      <w:r w:rsidR="0082743A">
        <w:rPr>
          <w:rFonts w:ascii="Arial" w:hAnsi="Arial" w:cs="Arial"/>
          <w:b/>
          <w:sz w:val="36"/>
        </w:rPr>
        <w:t xml:space="preserve">au bar </w:t>
      </w:r>
      <w:proofErr w:type="gramStart"/>
      <w:r w:rsidR="0082743A">
        <w:rPr>
          <w:rFonts w:ascii="Arial" w:hAnsi="Arial" w:cs="Arial"/>
          <w:b/>
          <w:sz w:val="36"/>
        </w:rPr>
        <w:t>à</w:t>
      </w:r>
      <w:proofErr w:type="gramEnd"/>
      <w:r w:rsidR="0082743A">
        <w:rPr>
          <w:rFonts w:ascii="Arial" w:hAnsi="Arial" w:cs="Arial"/>
          <w:b/>
          <w:sz w:val="36"/>
        </w:rPr>
        <w:t xml:space="preserve"> Tapas</w:t>
      </w:r>
      <w:r w:rsidRPr="007B5311">
        <w:rPr>
          <w:rFonts w:ascii="Arial" w:hAnsi="Arial" w:cs="Arial"/>
          <w:b/>
          <w:i/>
          <w:sz w:val="36"/>
        </w:rPr>
        <w:t> </w:t>
      </w:r>
      <w:r w:rsidR="0082743A">
        <w:rPr>
          <w:rFonts w:ascii="Arial" w:hAnsi="Arial" w:cs="Arial"/>
          <w:b/>
          <w:sz w:val="28"/>
        </w:rPr>
        <w:t>(dès 8</w:t>
      </w:r>
      <w:r w:rsidR="00A05A2A" w:rsidRPr="00C33A03">
        <w:rPr>
          <w:rFonts w:ascii="Arial" w:hAnsi="Arial" w:cs="Arial"/>
          <w:b/>
          <w:sz w:val="28"/>
        </w:rPr>
        <w:t xml:space="preserve"> personnes)</w:t>
      </w:r>
    </w:p>
    <w:p w14:paraId="500FC8D1" w14:textId="77777777" w:rsidR="00530DB8" w:rsidRDefault="00530DB8" w:rsidP="00742C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</w:rPr>
      </w:pPr>
    </w:p>
    <w:p w14:paraId="36B87942" w14:textId="345A8F1B" w:rsidR="00530DB8" w:rsidRPr="00C33A03" w:rsidRDefault="00530DB8" w:rsidP="00742C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28"/>
        </w:rPr>
        <w:t>Menu dégustation Tapas obligatoire  pour les groupes dans le cadre d</w:t>
      </w:r>
      <w:r w:rsidR="00982858">
        <w:rPr>
          <w:rFonts w:ascii="Arial" w:hAnsi="Arial" w:cs="Arial"/>
          <w:b/>
          <w:sz w:val="28"/>
        </w:rPr>
        <w:t>’une réservation (assortiment d’une douzaine de tapas</w:t>
      </w:r>
      <w:r w:rsidR="00E863A4">
        <w:rPr>
          <w:rFonts w:ascii="Arial" w:hAnsi="Arial" w:cs="Arial"/>
          <w:b/>
          <w:sz w:val="28"/>
        </w:rPr>
        <w:t xml:space="preserve"> dès 42</w:t>
      </w:r>
      <w:r>
        <w:rPr>
          <w:rFonts w:ascii="Arial" w:hAnsi="Arial" w:cs="Arial"/>
          <w:b/>
          <w:sz w:val="28"/>
        </w:rPr>
        <w:t>€ / pers)</w:t>
      </w:r>
    </w:p>
    <w:p w14:paraId="18ECEC5D" w14:textId="77777777" w:rsidR="00E33ABF" w:rsidRPr="00C33A03" w:rsidRDefault="00E33ABF" w:rsidP="00E33AB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4346DF2" w14:textId="77777777" w:rsidR="00545E66" w:rsidRPr="00EA3ACB" w:rsidRDefault="00A12564" w:rsidP="00E33A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C33A03">
        <w:rPr>
          <w:rFonts w:ascii="Arial" w:hAnsi="Arial" w:cs="Arial"/>
          <w:sz w:val="22"/>
        </w:rPr>
        <w:t xml:space="preserve">Merci d’avoir réservé une table au restaurant </w:t>
      </w:r>
      <w:r w:rsidR="00EA3ACB" w:rsidRPr="00EA3ACB">
        <w:rPr>
          <w:rFonts w:ascii="Arial" w:hAnsi="Arial" w:cs="Arial"/>
          <w:b/>
          <w:sz w:val="22"/>
        </w:rPr>
        <w:t xml:space="preserve">A NOSTE de Julien </w:t>
      </w:r>
      <w:proofErr w:type="spellStart"/>
      <w:r w:rsidR="00EA3ACB" w:rsidRPr="00EA3ACB">
        <w:rPr>
          <w:rFonts w:ascii="Arial" w:hAnsi="Arial" w:cs="Arial"/>
          <w:b/>
          <w:sz w:val="22"/>
        </w:rPr>
        <w:t>Duboué</w:t>
      </w:r>
      <w:proofErr w:type="spellEnd"/>
    </w:p>
    <w:p w14:paraId="7A6AC5A9" w14:textId="77777777" w:rsidR="00EA3ACB" w:rsidRDefault="00EA3ACB" w:rsidP="00E33A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6D2DE20C" w14:textId="77777777" w:rsidR="00EA3ACB" w:rsidRDefault="00A12564" w:rsidP="00E33A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C33A03">
        <w:rPr>
          <w:rFonts w:ascii="Arial" w:hAnsi="Arial" w:cs="Arial"/>
          <w:sz w:val="22"/>
        </w:rPr>
        <w:t>P</w:t>
      </w:r>
      <w:r w:rsidR="002048A5" w:rsidRPr="00C33A03">
        <w:rPr>
          <w:rFonts w:ascii="Arial" w:hAnsi="Arial" w:cs="Arial"/>
          <w:sz w:val="22"/>
        </w:rPr>
        <w:t>o</w:t>
      </w:r>
      <w:r w:rsidRPr="00C33A03">
        <w:rPr>
          <w:rFonts w:ascii="Arial" w:hAnsi="Arial" w:cs="Arial"/>
          <w:sz w:val="22"/>
        </w:rPr>
        <w:t>ur finaliser votre réservation merci de retourner ce formulaire rempli</w:t>
      </w:r>
      <w:r w:rsidR="00EA3ACB">
        <w:rPr>
          <w:rFonts w:ascii="Arial" w:hAnsi="Arial" w:cs="Arial"/>
          <w:sz w:val="22"/>
        </w:rPr>
        <w:t> </w:t>
      </w:r>
      <w:r w:rsidRPr="00C33A03">
        <w:rPr>
          <w:rFonts w:ascii="Arial" w:hAnsi="Arial" w:cs="Arial"/>
          <w:sz w:val="22"/>
        </w:rPr>
        <w:t>à</w:t>
      </w:r>
      <w:r w:rsidR="00EA3ACB">
        <w:rPr>
          <w:rFonts w:ascii="Arial" w:hAnsi="Arial" w:cs="Arial"/>
          <w:sz w:val="22"/>
        </w:rPr>
        <w:t> :</w:t>
      </w:r>
      <w:r w:rsidRPr="00C33A03">
        <w:rPr>
          <w:rFonts w:ascii="Arial" w:hAnsi="Arial" w:cs="Arial"/>
          <w:sz w:val="22"/>
        </w:rPr>
        <w:t xml:space="preserve"> </w:t>
      </w:r>
    </w:p>
    <w:p w14:paraId="1445D7BB" w14:textId="77777777" w:rsidR="00EA3ACB" w:rsidRDefault="00EA3ACB" w:rsidP="00E33A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5671CDAA" w14:textId="77777777" w:rsidR="0026721C" w:rsidRPr="00EA3ACB" w:rsidRDefault="00EA3ACB" w:rsidP="00E33A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EA3ACB">
        <w:rPr>
          <w:rFonts w:ascii="Arial" w:hAnsi="Arial" w:cs="Arial"/>
          <w:b/>
          <w:sz w:val="22"/>
        </w:rPr>
        <w:t>contact@a-noste.com</w:t>
      </w:r>
    </w:p>
    <w:p w14:paraId="66EBDD74" w14:textId="77777777" w:rsidR="0026721C" w:rsidRPr="00C33A03" w:rsidRDefault="0026721C" w:rsidP="00E33A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</w:p>
    <w:p w14:paraId="019B9E29" w14:textId="77777777" w:rsidR="0026721C" w:rsidRPr="00C33A03" w:rsidRDefault="00A12564" w:rsidP="00E33A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C33A03">
        <w:rPr>
          <w:rFonts w:ascii="Arial" w:hAnsi="Arial" w:cs="Arial"/>
          <w:b/>
          <w:sz w:val="22"/>
        </w:rPr>
        <w:t>Nom de la réservation</w:t>
      </w:r>
      <w:r w:rsidR="0026721C" w:rsidRPr="00C33A03">
        <w:rPr>
          <w:rFonts w:ascii="Arial" w:hAnsi="Arial" w:cs="Arial"/>
          <w:b/>
          <w:sz w:val="22"/>
        </w:rPr>
        <w:t> </w:t>
      </w:r>
      <w:proofErr w:type="gramStart"/>
      <w:r w:rsidR="0026721C" w:rsidRPr="00C33A03">
        <w:rPr>
          <w:rFonts w:ascii="Arial" w:hAnsi="Arial" w:cs="Arial"/>
          <w:b/>
          <w:sz w:val="22"/>
        </w:rPr>
        <w:t>: …......................................................................</w:t>
      </w:r>
      <w:proofErr w:type="gramEnd"/>
    </w:p>
    <w:p w14:paraId="4A0F3767" w14:textId="77777777" w:rsidR="0026721C" w:rsidRPr="00C33A03" w:rsidRDefault="0026721C" w:rsidP="00E33A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</w:p>
    <w:p w14:paraId="44CD4036" w14:textId="77777777" w:rsidR="0026721C" w:rsidRPr="00C33A03" w:rsidRDefault="00A12564" w:rsidP="00E33A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C33A03">
        <w:rPr>
          <w:rFonts w:ascii="Arial" w:hAnsi="Arial" w:cs="Arial"/>
          <w:b/>
          <w:sz w:val="22"/>
        </w:rPr>
        <w:t>Nombre de personnes</w:t>
      </w:r>
      <w:r w:rsidR="0026721C" w:rsidRPr="00C33A03">
        <w:rPr>
          <w:rFonts w:ascii="Arial" w:hAnsi="Arial" w:cs="Arial"/>
          <w:b/>
          <w:sz w:val="22"/>
        </w:rPr>
        <w:t> </w:t>
      </w:r>
      <w:proofErr w:type="gramStart"/>
      <w:r w:rsidR="0026721C" w:rsidRPr="00C33A03">
        <w:rPr>
          <w:rFonts w:ascii="Arial" w:hAnsi="Arial" w:cs="Arial"/>
          <w:b/>
          <w:sz w:val="22"/>
        </w:rPr>
        <w:t>: ………………………………………………………….</w:t>
      </w:r>
      <w:proofErr w:type="gramEnd"/>
    </w:p>
    <w:p w14:paraId="11253C19" w14:textId="77777777" w:rsidR="006B2BEC" w:rsidRPr="00C33A03" w:rsidRDefault="006B2BEC" w:rsidP="00E33A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</w:p>
    <w:p w14:paraId="61DB598F" w14:textId="77777777" w:rsidR="006525E5" w:rsidRDefault="00B46A9D" w:rsidP="00E33A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Date …………………………….</w:t>
      </w:r>
      <w:r w:rsidR="0082743A">
        <w:rPr>
          <w:rFonts w:ascii="Arial" w:hAnsi="Arial" w:cs="Arial"/>
          <w:b/>
          <w:sz w:val="22"/>
        </w:rPr>
        <w:t>Préciser le service (</w:t>
      </w:r>
      <w:r w:rsidR="006525E5">
        <w:rPr>
          <w:rFonts w:ascii="Arial" w:hAnsi="Arial" w:cs="Arial"/>
          <w:b/>
          <w:sz w:val="22"/>
        </w:rPr>
        <w:t xml:space="preserve">Déjeuner : </w:t>
      </w:r>
    </w:p>
    <w:p w14:paraId="427781F9" w14:textId="3707A255" w:rsidR="0082743A" w:rsidRDefault="006525E5" w:rsidP="00E33A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Soir : </w:t>
      </w:r>
      <w:r w:rsidR="0082743A">
        <w:rPr>
          <w:rFonts w:ascii="Arial" w:hAnsi="Arial" w:cs="Arial"/>
          <w:b/>
          <w:sz w:val="22"/>
        </w:rPr>
        <w:t>1</w:t>
      </w:r>
      <w:r w:rsidR="0082743A" w:rsidRPr="0082743A">
        <w:rPr>
          <w:rFonts w:ascii="Arial" w:hAnsi="Arial" w:cs="Arial"/>
          <w:b/>
          <w:sz w:val="22"/>
          <w:vertAlign w:val="superscript"/>
        </w:rPr>
        <w:t>er</w:t>
      </w:r>
      <w:r w:rsidR="0082743A">
        <w:rPr>
          <w:rFonts w:ascii="Arial" w:hAnsi="Arial" w:cs="Arial"/>
          <w:b/>
          <w:sz w:val="22"/>
        </w:rPr>
        <w:t xml:space="preserve"> dès 19h00 &amp; 2</w:t>
      </w:r>
      <w:r w:rsidR="0082743A" w:rsidRPr="0082743A">
        <w:rPr>
          <w:rFonts w:ascii="Arial" w:hAnsi="Arial" w:cs="Arial"/>
          <w:b/>
          <w:sz w:val="22"/>
          <w:vertAlign w:val="superscript"/>
        </w:rPr>
        <w:t>ième</w:t>
      </w:r>
      <w:r w:rsidR="00BD0ABA">
        <w:rPr>
          <w:rFonts w:ascii="Arial" w:hAnsi="Arial" w:cs="Arial"/>
          <w:b/>
          <w:sz w:val="22"/>
        </w:rPr>
        <w:t xml:space="preserve">  dès 21h45</w:t>
      </w:r>
      <w:r w:rsidR="0082743A">
        <w:rPr>
          <w:rFonts w:ascii="Arial" w:hAnsi="Arial" w:cs="Arial"/>
          <w:b/>
          <w:sz w:val="22"/>
        </w:rPr>
        <w:t>)</w:t>
      </w:r>
      <w:r w:rsidR="00731FF5" w:rsidRPr="00C33A03">
        <w:rPr>
          <w:rFonts w:ascii="Arial" w:hAnsi="Arial" w:cs="Arial"/>
          <w:b/>
          <w:sz w:val="22"/>
        </w:rPr>
        <w:t xml:space="preserve"> </w:t>
      </w:r>
      <w:r w:rsidR="006B2BEC" w:rsidRPr="00C33A03">
        <w:rPr>
          <w:rFonts w:ascii="Arial" w:hAnsi="Arial" w:cs="Arial"/>
          <w:b/>
          <w:sz w:val="22"/>
        </w:rPr>
        <w:t xml:space="preserve">: </w:t>
      </w:r>
    </w:p>
    <w:p w14:paraId="5C7F54CF" w14:textId="681A179E" w:rsidR="006B2BEC" w:rsidRPr="00C33A03" w:rsidRDefault="00B46A9D" w:rsidP="00E33A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.</w:t>
      </w:r>
      <w:r w:rsidR="006B2BEC" w:rsidRPr="00C33A03">
        <w:rPr>
          <w:rFonts w:ascii="Arial" w:hAnsi="Arial" w:cs="Arial"/>
          <w:b/>
          <w:sz w:val="22"/>
        </w:rPr>
        <w:t>…………………</w:t>
      </w:r>
      <w:r w:rsidR="006525E5">
        <w:rPr>
          <w:rFonts w:ascii="Arial" w:hAnsi="Arial" w:cs="Arial"/>
          <w:b/>
          <w:sz w:val="22"/>
        </w:rPr>
        <w:t>…………………</w:t>
      </w:r>
    </w:p>
    <w:p w14:paraId="1BE57F37" w14:textId="77777777" w:rsidR="004823F9" w:rsidRPr="00C33A03" w:rsidRDefault="004823F9" w:rsidP="00E33A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</w:p>
    <w:p w14:paraId="4E4E17AD" w14:textId="77777777" w:rsidR="004823F9" w:rsidRPr="00C33A03" w:rsidRDefault="00A12564" w:rsidP="00E33A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C33A03">
        <w:rPr>
          <w:rFonts w:ascii="Arial" w:hAnsi="Arial" w:cs="Arial"/>
          <w:b/>
          <w:sz w:val="22"/>
        </w:rPr>
        <w:t>Téléphone</w:t>
      </w:r>
      <w:r w:rsidR="00742CFC" w:rsidRPr="00C33A03">
        <w:rPr>
          <w:rFonts w:ascii="Arial" w:hAnsi="Arial" w:cs="Arial"/>
          <w:b/>
          <w:sz w:val="22"/>
        </w:rPr>
        <w:t xml:space="preserve"> : </w:t>
      </w:r>
      <w:r w:rsidR="00C33A03">
        <w:rPr>
          <w:rFonts w:ascii="Arial" w:hAnsi="Arial" w:cs="Arial"/>
          <w:b/>
          <w:sz w:val="22"/>
        </w:rPr>
        <w:t>………………………………………</w:t>
      </w:r>
      <w:r w:rsidR="004823F9" w:rsidRPr="00C33A03">
        <w:rPr>
          <w:rFonts w:ascii="Arial" w:hAnsi="Arial" w:cs="Arial"/>
          <w:b/>
          <w:sz w:val="22"/>
        </w:rPr>
        <w:t>Mail </w:t>
      </w:r>
      <w:proofErr w:type="gramStart"/>
      <w:r w:rsidR="004823F9" w:rsidRPr="00C33A03">
        <w:rPr>
          <w:rFonts w:ascii="Arial" w:hAnsi="Arial" w:cs="Arial"/>
          <w:b/>
          <w:sz w:val="22"/>
        </w:rPr>
        <w:t>:</w:t>
      </w:r>
      <w:r w:rsidR="00742CFC" w:rsidRPr="00C33A03">
        <w:rPr>
          <w:rFonts w:ascii="Arial" w:hAnsi="Arial" w:cs="Arial"/>
          <w:b/>
          <w:sz w:val="22"/>
        </w:rPr>
        <w:t xml:space="preserve"> </w:t>
      </w:r>
      <w:r w:rsidR="004823F9" w:rsidRPr="00C33A03">
        <w:rPr>
          <w:rFonts w:ascii="Arial" w:hAnsi="Arial" w:cs="Arial"/>
          <w:b/>
          <w:sz w:val="22"/>
        </w:rPr>
        <w:t>……………………………………………….</w:t>
      </w:r>
      <w:proofErr w:type="gramEnd"/>
    </w:p>
    <w:p w14:paraId="24EF389E" w14:textId="77777777" w:rsidR="0026721C" w:rsidRPr="00C33A03" w:rsidRDefault="0026721C" w:rsidP="00E33A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</w:p>
    <w:p w14:paraId="35D2E4C4" w14:textId="4F372B7F" w:rsidR="0082743A" w:rsidRDefault="0026721C" w:rsidP="00E33A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C33A03">
        <w:rPr>
          <w:rFonts w:ascii="Arial" w:hAnsi="Arial" w:cs="Arial"/>
          <w:b/>
          <w:sz w:val="22"/>
        </w:rPr>
        <w:t>Alle</w:t>
      </w:r>
      <w:r w:rsidR="00A12564" w:rsidRPr="00C33A03">
        <w:rPr>
          <w:rFonts w:ascii="Arial" w:hAnsi="Arial" w:cs="Arial"/>
          <w:b/>
          <w:sz w:val="22"/>
        </w:rPr>
        <w:t xml:space="preserve">rgies ou restriction alimentaire </w:t>
      </w:r>
      <w:proofErr w:type="gramStart"/>
      <w:r w:rsidRPr="00C33A03">
        <w:rPr>
          <w:rFonts w:ascii="Arial" w:hAnsi="Arial" w:cs="Arial"/>
          <w:b/>
          <w:sz w:val="22"/>
        </w:rPr>
        <w:t>: ………………………………………………………………………………………………..</w:t>
      </w:r>
      <w:proofErr w:type="gramEnd"/>
    </w:p>
    <w:p w14:paraId="43EF829B" w14:textId="77777777" w:rsidR="0026721C" w:rsidRPr="00C33A03" w:rsidRDefault="0026721C" w:rsidP="00E33ABF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C33A03">
        <w:rPr>
          <w:rFonts w:ascii="Arial" w:hAnsi="Arial" w:cs="Arial"/>
          <w:b/>
          <w:sz w:val="22"/>
        </w:rPr>
        <w:t>…………………………………………………………………………………</w:t>
      </w:r>
      <w:r w:rsidR="00C33A03">
        <w:rPr>
          <w:rFonts w:ascii="Arial" w:hAnsi="Arial" w:cs="Arial"/>
          <w:b/>
          <w:sz w:val="22"/>
        </w:rPr>
        <w:t>…………….</w:t>
      </w:r>
    </w:p>
    <w:p w14:paraId="7FAD48E8" w14:textId="77777777" w:rsidR="0082743A" w:rsidRDefault="0082743A" w:rsidP="006525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B575E50" w14:textId="769F1009" w:rsidR="00742CFC" w:rsidRPr="00C33A03" w:rsidRDefault="00742CFC" w:rsidP="008274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33A03">
        <w:rPr>
          <w:rFonts w:ascii="Arial" w:hAnsi="Arial" w:cs="Arial"/>
        </w:rPr>
        <w:t>AUTORISATION DE DEBIT EN CAS D’ANNULATION TARDIVE</w:t>
      </w:r>
    </w:p>
    <w:p w14:paraId="71CA01B2" w14:textId="77777777" w:rsidR="00742CFC" w:rsidRPr="00C33A03" w:rsidRDefault="00742CFC" w:rsidP="00742C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DAFF34F" w14:textId="77777777" w:rsidR="00742CFC" w:rsidRPr="00C33A03" w:rsidRDefault="00742CFC" w:rsidP="00742C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i/>
          <w:sz w:val="16"/>
        </w:rPr>
      </w:pPr>
      <w:r w:rsidRPr="00C33A03">
        <w:rPr>
          <w:rFonts w:ascii="Arial" w:hAnsi="Arial" w:cs="Arial"/>
          <w:i/>
          <w:sz w:val="16"/>
        </w:rPr>
        <w:t xml:space="preserve">Pour garantir votre table nous recueillons votre numéro de CB </w:t>
      </w:r>
    </w:p>
    <w:p w14:paraId="12162266" w14:textId="3441BAB9" w:rsidR="00742CFC" w:rsidRPr="00C33A03" w:rsidRDefault="00B20264" w:rsidP="00742C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Annulation jusqu’à J-2</w:t>
      </w:r>
      <w:r w:rsidR="00742CFC" w:rsidRPr="00C33A03">
        <w:rPr>
          <w:rFonts w:ascii="Arial" w:hAnsi="Arial" w:cs="Arial"/>
          <w:i/>
          <w:sz w:val="16"/>
        </w:rPr>
        <w:t xml:space="preserve"> : pas de charge </w:t>
      </w:r>
    </w:p>
    <w:p w14:paraId="763270E7" w14:textId="6F88B360" w:rsidR="00742CFC" w:rsidRPr="00C33A03" w:rsidRDefault="00742CFC" w:rsidP="00742C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i/>
          <w:sz w:val="16"/>
        </w:rPr>
      </w:pPr>
      <w:r w:rsidRPr="00C33A03">
        <w:rPr>
          <w:rFonts w:ascii="Arial" w:hAnsi="Arial" w:cs="Arial"/>
          <w:i/>
          <w:sz w:val="16"/>
        </w:rPr>
        <w:t xml:space="preserve">Pour </w:t>
      </w:r>
      <w:r w:rsidR="00EA3ACB">
        <w:rPr>
          <w:rFonts w:ascii="Arial" w:hAnsi="Arial" w:cs="Arial"/>
          <w:i/>
          <w:sz w:val="16"/>
        </w:rPr>
        <w:t>toute annulation à partir de J-</w:t>
      </w:r>
      <w:r w:rsidR="007B5311">
        <w:rPr>
          <w:rFonts w:ascii="Arial" w:hAnsi="Arial" w:cs="Arial"/>
          <w:i/>
          <w:sz w:val="16"/>
        </w:rPr>
        <w:t>1</w:t>
      </w:r>
      <w:r w:rsidR="00B01F63">
        <w:rPr>
          <w:rFonts w:ascii="Arial" w:hAnsi="Arial" w:cs="Arial"/>
          <w:i/>
          <w:sz w:val="16"/>
        </w:rPr>
        <w:t>, votre carte sera débitée de 39</w:t>
      </w:r>
      <w:r w:rsidRPr="00C33A03">
        <w:rPr>
          <w:rFonts w:ascii="Arial" w:hAnsi="Arial" w:cs="Arial"/>
          <w:i/>
          <w:sz w:val="16"/>
        </w:rPr>
        <w:t>€/pers prévues lors de la réservation</w:t>
      </w:r>
    </w:p>
    <w:p w14:paraId="0822438F" w14:textId="77777777" w:rsidR="00742CFC" w:rsidRPr="00C33A03" w:rsidRDefault="00742CFC" w:rsidP="00742C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i/>
          <w:sz w:val="16"/>
        </w:rPr>
      </w:pPr>
      <w:r w:rsidRPr="00C33A03">
        <w:rPr>
          <w:rFonts w:ascii="Arial" w:hAnsi="Arial" w:cs="Arial"/>
          <w:i/>
          <w:sz w:val="16"/>
        </w:rPr>
        <w:t>Merci de votre compréhension</w:t>
      </w:r>
    </w:p>
    <w:p w14:paraId="25867F52" w14:textId="77777777" w:rsidR="00742CFC" w:rsidRPr="00C33A03" w:rsidRDefault="00742CFC" w:rsidP="00742C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i/>
          <w:sz w:val="16"/>
        </w:rPr>
      </w:pPr>
    </w:p>
    <w:p w14:paraId="33CF335F" w14:textId="77777777" w:rsidR="00742CFC" w:rsidRPr="00C33A03" w:rsidRDefault="00742CFC" w:rsidP="00742C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i/>
          <w:sz w:val="16"/>
        </w:rPr>
      </w:pPr>
      <w:r w:rsidRPr="00C33A03">
        <w:rPr>
          <w:rFonts w:ascii="Arial" w:hAnsi="Arial" w:cs="Arial"/>
          <w:i/>
          <w:sz w:val="16"/>
        </w:rPr>
        <w:t>Le restaurant s’engage à ne pas utiliser ces informations dans un autre but que celui précisé ci-dessus, ces informations sont strictement confidentielles et seront détruites après votre venue.</w:t>
      </w:r>
    </w:p>
    <w:p w14:paraId="2EF2A166" w14:textId="77777777" w:rsidR="00742CFC" w:rsidRPr="00C33A03" w:rsidRDefault="00742CFC" w:rsidP="00742C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D269063" w14:textId="17D4E26C" w:rsidR="00742CFC" w:rsidRPr="00C33A03" w:rsidRDefault="00742CFC" w:rsidP="00742CF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C33A03">
        <w:rPr>
          <w:rFonts w:ascii="Arial" w:hAnsi="Arial" w:cs="Arial"/>
          <w:sz w:val="22"/>
        </w:rPr>
        <w:t xml:space="preserve"> Je soussigné(e) ………………………………………………………… autorise le Restaurant </w:t>
      </w:r>
      <w:r w:rsidR="00EA3ACB" w:rsidRPr="00EA3ACB">
        <w:rPr>
          <w:rFonts w:ascii="Arial" w:hAnsi="Arial" w:cs="Arial"/>
          <w:b/>
          <w:sz w:val="22"/>
        </w:rPr>
        <w:t>A NOSTE</w:t>
      </w:r>
      <w:r w:rsidR="00EA3ACB">
        <w:rPr>
          <w:rFonts w:ascii="Arial" w:hAnsi="Arial" w:cs="Arial"/>
          <w:sz w:val="22"/>
        </w:rPr>
        <w:t xml:space="preserve"> </w:t>
      </w:r>
      <w:r w:rsidRPr="00C33A03">
        <w:rPr>
          <w:rFonts w:ascii="Arial" w:hAnsi="Arial" w:cs="Arial"/>
          <w:sz w:val="22"/>
        </w:rPr>
        <w:t>à</w:t>
      </w:r>
      <w:r w:rsidR="00EA3ACB">
        <w:rPr>
          <w:rFonts w:ascii="Arial" w:hAnsi="Arial" w:cs="Arial"/>
          <w:sz w:val="22"/>
        </w:rPr>
        <w:t xml:space="preserve"> charger m</w:t>
      </w:r>
      <w:r w:rsidR="00E863A4">
        <w:rPr>
          <w:rFonts w:ascii="Arial" w:hAnsi="Arial" w:cs="Arial"/>
          <w:sz w:val="22"/>
        </w:rPr>
        <w:t>a carte de crédit (42</w:t>
      </w:r>
      <w:bookmarkStart w:id="0" w:name="_GoBack"/>
      <w:bookmarkEnd w:id="0"/>
      <w:r w:rsidRPr="00C33A03">
        <w:rPr>
          <w:rFonts w:ascii="Arial" w:hAnsi="Arial" w:cs="Arial"/>
          <w:sz w:val="22"/>
        </w:rPr>
        <w:t>€x nombre de personne pré</w:t>
      </w:r>
      <w:r w:rsidR="00B07B48">
        <w:rPr>
          <w:rFonts w:ascii="Arial" w:hAnsi="Arial" w:cs="Arial"/>
          <w:sz w:val="22"/>
        </w:rPr>
        <w:t xml:space="preserve">vu) pour toute annulation à </w:t>
      </w:r>
      <w:r w:rsidRPr="00C33A03">
        <w:rPr>
          <w:rFonts w:ascii="Arial" w:hAnsi="Arial" w:cs="Arial"/>
          <w:sz w:val="22"/>
        </w:rPr>
        <w:t>J-1 ou le jour J.</w:t>
      </w:r>
    </w:p>
    <w:p w14:paraId="3B7DE0A2" w14:textId="77777777" w:rsidR="00742CFC" w:rsidRPr="00C33A03" w:rsidRDefault="00742CFC" w:rsidP="00742CF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70451B7E" w14:textId="3803A6F6" w:rsidR="004F5D72" w:rsidRDefault="00D022E6" w:rsidP="00742C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Nom indiqué sur la CB  (</w:t>
      </w:r>
      <w:r w:rsidR="003452F4" w:rsidRPr="00E036F0">
        <w:rPr>
          <w:rFonts w:ascii="Arial" w:hAnsi="Arial" w:cs="Arial"/>
          <w:b/>
          <w:sz w:val="22"/>
        </w:rPr>
        <w:t>Nous ne prenons pas l’AMEX</w:t>
      </w:r>
      <w:r w:rsidR="003452F4">
        <w:rPr>
          <w:rFonts w:ascii="Arial" w:hAnsi="Arial" w:cs="Arial"/>
          <w:b/>
          <w:sz w:val="22"/>
        </w:rPr>
        <w:t>- merci de préciser le type de carte)</w:t>
      </w:r>
    </w:p>
    <w:p w14:paraId="671F894E" w14:textId="263CB16D" w:rsidR="00742CFC" w:rsidRPr="00C33A03" w:rsidRDefault="004F5D72" w:rsidP="00742CF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 </w:t>
      </w:r>
      <w:r w:rsidR="00742CFC" w:rsidRPr="00C33A03">
        <w:rPr>
          <w:rFonts w:ascii="Arial" w:hAnsi="Arial" w:cs="Arial"/>
          <w:sz w:val="22"/>
        </w:rPr>
        <w:t>……………………………………………………………………………</w:t>
      </w:r>
      <w:r w:rsidR="00C33A03">
        <w:rPr>
          <w:rFonts w:ascii="Arial" w:hAnsi="Arial" w:cs="Arial"/>
          <w:sz w:val="22"/>
        </w:rPr>
        <w:t>…………………………….</w:t>
      </w:r>
    </w:p>
    <w:p w14:paraId="1243D647" w14:textId="77777777" w:rsidR="00742CFC" w:rsidRPr="00C33A03" w:rsidRDefault="00742CFC" w:rsidP="00742CF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C33A03">
        <w:rPr>
          <w:rFonts w:ascii="Arial" w:hAnsi="Arial" w:cs="Arial"/>
          <w:b/>
          <w:sz w:val="22"/>
        </w:rPr>
        <w:t>Numéro de CB</w:t>
      </w:r>
      <w:r w:rsidRPr="00C33A03">
        <w:rPr>
          <w:rFonts w:ascii="Arial" w:hAnsi="Arial" w:cs="Arial"/>
          <w:sz w:val="22"/>
        </w:rPr>
        <w:t> : ……………………………………………………………………………………</w:t>
      </w:r>
      <w:r w:rsidR="00C33A03">
        <w:rPr>
          <w:rFonts w:ascii="Arial" w:hAnsi="Arial" w:cs="Arial"/>
          <w:sz w:val="22"/>
        </w:rPr>
        <w:t>…</w:t>
      </w:r>
    </w:p>
    <w:p w14:paraId="7EB455A2" w14:textId="77777777" w:rsidR="00742CFC" w:rsidRPr="00C33A03" w:rsidRDefault="00742CFC" w:rsidP="00742CF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C33A03">
        <w:rPr>
          <w:rFonts w:ascii="Arial" w:hAnsi="Arial" w:cs="Arial"/>
          <w:b/>
          <w:sz w:val="22"/>
        </w:rPr>
        <w:t>Date d’expiration</w:t>
      </w:r>
      <w:r w:rsidR="00C33A03">
        <w:rPr>
          <w:rFonts w:ascii="Arial" w:hAnsi="Arial" w:cs="Arial"/>
          <w:sz w:val="22"/>
        </w:rPr>
        <w:t> : ……………………………</w:t>
      </w:r>
      <w:r w:rsidRPr="00C33A03">
        <w:rPr>
          <w:rFonts w:ascii="Arial" w:hAnsi="Arial" w:cs="Arial"/>
          <w:sz w:val="22"/>
        </w:rPr>
        <w:t>…</w:t>
      </w:r>
      <w:r w:rsidRPr="00C33A03">
        <w:rPr>
          <w:rFonts w:ascii="Arial" w:hAnsi="Arial" w:cs="Arial"/>
          <w:b/>
          <w:sz w:val="22"/>
        </w:rPr>
        <w:t>Cryptogramme</w:t>
      </w:r>
      <w:r w:rsidR="00C33A03">
        <w:rPr>
          <w:rFonts w:ascii="Arial" w:hAnsi="Arial" w:cs="Arial"/>
          <w:sz w:val="22"/>
        </w:rPr>
        <w:t> :</w:t>
      </w:r>
      <w:r w:rsidRPr="00C33A03">
        <w:rPr>
          <w:rFonts w:ascii="Arial" w:hAnsi="Arial" w:cs="Arial"/>
          <w:sz w:val="22"/>
        </w:rPr>
        <w:t>……………………………</w:t>
      </w:r>
    </w:p>
    <w:p w14:paraId="6746231B" w14:textId="77777777" w:rsidR="00742CFC" w:rsidRPr="00C33A03" w:rsidRDefault="00742CFC" w:rsidP="00742CF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71C9E8F3" w14:textId="144A8DFB" w:rsidR="00742CFC" w:rsidRPr="00C33A03" w:rsidRDefault="00742CFC" w:rsidP="00742CF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C33A03">
        <w:rPr>
          <w:rFonts w:ascii="Arial" w:hAnsi="Arial" w:cs="Arial"/>
          <w:sz w:val="22"/>
        </w:rPr>
        <w:t xml:space="preserve">Date :                                                                                                                                 </w:t>
      </w:r>
      <w:r w:rsidR="00FF1DDB">
        <w:rPr>
          <w:rFonts w:ascii="Arial" w:hAnsi="Arial" w:cs="Arial"/>
          <w:sz w:val="22"/>
        </w:rPr>
        <w:t>Signature </w:t>
      </w:r>
    </w:p>
    <w:sectPr w:rsidR="00742CFC" w:rsidRPr="00C33A03" w:rsidSect="00794CD5">
      <w:headerReference w:type="default" r:id="rId8"/>
      <w:footerReference w:type="default" r:id="rId9"/>
      <w:pgSz w:w="11900" w:h="16840"/>
      <w:pgMar w:top="1560" w:right="1183" w:bottom="1276" w:left="141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29CCE" w14:textId="77777777" w:rsidR="00AA00BC" w:rsidRDefault="00AA00BC" w:rsidP="008251DE">
      <w:r>
        <w:separator/>
      </w:r>
    </w:p>
  </w:endnote>
  <w:endnote w:type="continuationSeparator" w:id="0">
    <w:p w14:paraId="5E5C0B38" w14:textId="77777777" w:rsidR="00AA00BC" w:rsidRDefault="00AA00BC" w:rsidP="0082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angBleu BP Sans Light">
    <w:altName w:val="Times New Roman"/>
    <w:charset w:val="00"/>
    <w:family w:val="auto"/>
    <w:pitch w:val="variable"/>
    <w:sig w:usb0="A00000BF" w:usb1="7800204A" w:usb2="14000000" w:usb3="00000000" w:csb0="0000019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chin">
    <w:altName w:val="Trebuchet MS"/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04A09" w14:textId="77777777" w:rsidR="00EA3ACB" w:rsidRPr="00B337C7" w:rsidRDefault="00EA3ACB" w:rsidP="00EA3ACB">
    <w:pPr>
      <w:rPr>
        <w:rFonts w:cs="Cochin"/>
        <w:i/>
        <w:iCs/>
        <w:sz w:val="16"/>
      </w:rPr>
    </w:pPr>
  </w:p>
  <w:p w14:paraId="30150FB7" w14:textId="77777777" w:rsidR="00EA3ACB" w:rsidRPr="00804B9B" w:rsidRDefault="00EA3ACB" w:rsidP="00EA3ACB">
    <w:pPr>
      <w:pStyle w:val="Pieddepage"/>
      <w:rPr>
        <w:rFonts w:ascii="Cochin" w:hAnsi="Cochin"/>
        <w:i/>
        <w:sz w:val="16"/>
        <w:szCs w:val="20"/>
        <w:lang w:val="fr-CH"/>
      </w:rPr>
    </w:pPr>
  </w:p>
  <w:p w14:paraId="6F0E03BA" w14:textId="1BAAB549" w:rsidR="00EA3ACB" w:rsidRDefault="00EA3ACB" w:rsidP="00251793">
    <w:pPr>
      <w:pStyle w:val="Pieddepage"/>
      <w:jc w:val="center"/>
      <w:rPr>
        <w:rFonts w:ascii="Cochin" w:hAnsi="Cochin"/>
        <w:i/>
        <w:sz w:val="20"/>
        <w:szCs w:val="20"/>
        <w:lang w:val="fr-CH"/>
      </w:rPr>
    </w:pPr>
    <w:r w:rsidRPr="00804B9B">
      <w:rPr>
        <w:rFonts w:ascii="Cochin" w:hAnsi="Cochin"/>
        <w:i/>
        <w:noProof/>
        <w:sz w:val="20"/>
        <w:szCs w:val="20"/>
        <w:lang w:eastAsia="fr-FR"/>
      </w:rPr>
      <w:drawing>
        <wp:inline distT="0" distB="0" distL="0" distR="0" wp14:anchorId="340A0BE2" wp14:editId="77AF505B">
          <wp:extent cx="1750695" cy="376363"/>
          <wp:effectExtent l="0" t="0" r="1905" b="5080"/>
          <wp:docPr id="3" name="Picture 1" descr="screen-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-captu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2564" cy="381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B1F68D" w14:textId="77777777" w:rsidR="00EA3ACB" w:rsidRDefault="00EA3ACB" w:rsidP="00EA3ACB">
    <w:pPr>
      <w:pStyle w:val="Pieddepage"/>
      <w:jc w:val="center"/>
      <w:rPr>
        <w:rFonts w:ascii="Cochin" w:hAnsi="Cochin"/>
        <w:i/>
        <w:sz w:val="16"/>
        <w:szCs w:val="20"/>
        <w:lang w:val="fr-CH"/>
      </w:rPr>
    </w:pPr>
    <w:r w:rsidRPr="00804B9B">
      <w:rPr>
        <w:rFonts w:ascii="Cochin" w:hAnsi="Cochin"/>
        <w:i/>
        <w:sz w:val="16"/>
        <w:szCs w:val="20"/>
        <w:lang w:val="fr-CH"/>
      </w:rPr>
      <w:t>Restaurant A NOSTE</w:t>
    </w:r>
    <w:r>
      <w:rPr>
        <w:rFonts w:ascii="Cochin" w:hAnsi="Cochin"/>
        <w:i/>
        <w:sz w:val="16"/>
        <w:szCs w:val="20"/>
        <w:lang w:val="fr-CH"/>
      </w:rPr>
      <w:t xml:space="preserve">, </w:t>
    </w:r>
    <w:r w:rsidRPr="00804B9B">
      <w:rPr>
        <w:rFonts w:ascii="Cochin" w:hAnsi="Cochin"/>
        <w:i/>
        <w:sz w:val="16"/>
        <w:szCs w:val="20"/>
        <w:lang w:val="fr-CH"/>
      </w:rPr>
      <w:t>6bis rue du 4 Septembre</w:t>
    </w:r>
    <w:r>
      <w:rPr>
        <w:rFonts w:ascii="Cochin" w:hAnsi="Cochin"/>
        <w:i/>
        <w:sz w:val="16"/>
        <w:szCs w:val="20"/>
        <w:lang w:val="fr-CH"/>
      </w:rPr>
      <w:t xml:space="preserve">, </w:t>
    </w:r>
    <w:r w:rsidRPr="00804B9B">
      <w:rPr>
        <w:rFonts w:ascii="Cochin" w:hAnsi="Cochin"/>
        <w:i/>
        <w:sz w:val="16"/>
        <w:szCs w:val="20"/>
        <w:lang w:val="fr-CH"/>
      </w:rPr>
      <w:t>75002, Paris</w:t>
    </w:r>
    <w:r>
      <w:rPr>
        <w:rFonts w:ascii="Cochin" w:hAnsi="Cochin"/>
        <w:i/>
        <w:sz w:val="16"/>
        <w:szCs w:val="20"/>
        <w:lang w:val="fr-CH"/>
      </w:rPr>
      <w:t xml:space="preserve">.  Tel : </w:t>
    </w:r>
    <w:r w:rsidRPr="00804B9B">
      <w:rPr>
        <w:rFonts w:ascii="Cochin" w:hAnsi="Cochin"/>
        <w:i/>
        <w:sz w:val="16"/>
        <w:szCs w:val="20"/>
        <w:lang w:val="fr-CH"/>
      </w:rPr>
      <w:t>01 47 03 91 91</w:t>
    </w:r>
  </w:p>
  <w:tbl>
    <w:tblPr>
      <w:tblpPr w:leftFromText="180" w:rightFromText="180" w:vertAnchor="text" w:horzAnchor="page" w:tblpX="3648" w:tblpY="79"/>
      <w:tblW w:w="468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687"/>
    </w:tblGrid>
    <w:tr w:rsidR="00EA3ACB" w:rsidRPr="003F223F" w14:paraId="3AC5EA51" w14:textId="77777777" w:rsidTr="00EA3ACB">
      <w:trPr>
        <w:trHeight w:val="289"/>
      </w:trPr>
      <w:tc>
        <w:tcPr>
          <w:tcW w:w="46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514C3BFD" w14:textId="77777777" w:rsidR="00EA3ACB" w:rsidRPr="00EA3ACB" w:rsidRDefault="00EA3ACB" w:rsidP="00EA3ACB">
          <w:pPr>
            <w:spacing w:before="2" w:after="2"/>
            <w:jc w:val="center"/>
            <w:rPr>
              <w:rFonts w:ascii="Cochin" w:hAnsi="Cochin" w:cs="Times New Roman"/>
              <w:sz w:val="16"/>
              <w:szCs w:val="16"/>
            </w:rPr>
          </w:pPr>
          <w:r w:rsidRPr="00EA3ACB">
            <w:rPr>
              <w:rFonts w:ascii="Cochin" w:hAnsi="Cochin" w:cs="Times New Roman"/>
              <w:sz w:val="16"/>
              <w:szCs w:val="16"/>
            </w:rPr>
            <w:t>SARL A NOSTE No. SIRET 801.899.329.00024</w:t>
          </w:r>
        </w:p>
        <w:p w14:paraId="74A63EA9" w14:textId="77777777" w:rsidR="00EA3ACB" w:rsidRPr="00EA3ACB" w:rsidRDefault="00EA3ACB" w:rsidP="00EA3ACB">
          <w:pPr>
            <w:jc w:val="center"/>
            <w:rPr>
              <w:rFonts w:ascii="Cochin" w:hAnsi="Cochin" w:cs="Times New Roman"/>
              <w:sz w:val="16"/>
              <w:szCs w:val="16"/>
            </w:rPr>
          </w:pPr>
          <w:r w:rsidRPr="00EA3ACB">
            <w:rPr>
              <w:rFonts w:ascii="Cochin" w:hAnsi="Cochin" w:cs="Times New Roman"/>
              <w:sz w:val="16"/>
              <w:szCs w:val="16"/>
            </w:rPr>
            <w:t>N° TVA intracommunautaire : FR 62 498646397</w:t>
          </w:r>
        </w:p>
        <w:p w14:paraId="28BECCDC" w14:textId="77777777" w:rsidR="00EA3ACB" w:rsidRPr="003F223F" w:rsidRDefault="00EA3ACB" w:rsidP="00EA3ACB">
          <w:pPr>
            <w:spacing w:before="2" w:after="2"/>
            <w:rPr>
              <w:sz w:val="18"/>
              <w:szCs w:val="22"/>
            </w:rPr>
          </w:pPr>
        </w:p>
      </w:tc>
    </w:tr>
  </w:tbl>
  <w:p w14:paraId="55BAE976" w14:textId="77777777" w:rsidR="00EA3ACB" w:rsidRPr="00804B9B" w:rsidRDefault="00EA3ACB" w:rsidP="00EA3ACB">
    <w:pPr>
      <w:pStyle w:val="Pieddepage"/>
      <w:rPr>
        <w:rFonts w:ascii="Cochin" w:hAnsi="Cochin"/>
        <w:i/>
        <w:sz w:val="16"/>
        <w:szCs w:val="20"/>
        <w:lang w:val="fr-CH"/>
      </w:rPr>
    </w:pPr>
  </w:p>
  <w:p w14:paraId="7E9B2B01" w14:textId="77777777" w:rsidR="00EA3ACB" w:rsidRPr="00804B9B" w:rsidRDefault="00EA3ACB" w:rsidP="00EA3ACB">
    <w:pPr>
      <w:pStyle w:val="Pieddepage"/>
      <w:jc w:val="center"/>
      <w:rPr>
        <w:rFonts w:ascii="Cochin" w:hAnsi="Cochin"/>
        <w:i/>
        <w:sz w:val="20"/>
        <w:szCs w:val="20"/>
        <w:lang w:val="fr-CH"/>
      </w:rPr>
    </w:pPr>
  </w:p>
  <w:p w14:paraId="21CDCF15" w14:textId="77777777" w:rsidR="002E157A" w:rsidRDefault="002E157A">
    <w:pPr>
      <w:pStyle w:val="Pieddepage"/>
    </w:pPr>
  </w:p>
  <w:p w14:paraId="7EF97FAB" w14:textId="77777777" w:rsidR="00251793" w:rsidRDefault="00251793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17437" w14:textId="77777777" w:rsidR="00AA00BC" w:rsidRDefault="00AA00BC" w:rsidP="008251DE">
      <w:r>
        <w:separator/>
      </w:r>
    </w:p>
  </w:footnote>
  <w:footnote w:type="continuationSeparator" w:id="0">
    <w:p w14:paraId="3B910ADD" w14:textId="77777777" w:rsidR="00AA00BC" w:rsidRDefault="00AA00BC" w:rsidP="008251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B8440" w14:textId="77777777" w:rsidR="006561EC" w:rsidRDefault="00EA3ACB" w:rsidP="00EA3ACB">
    <w:pPr>
      <w:pStyle w:val="En-tte"/>
      <w:jc w:val="center"/>
    </w:pPr>
    <w:r>
      <w:rPr>
        <w:noProof/>
        <w:lang w:eastAsia="fr-FR"/>
      </w:rPr>
      <w:drawing>
        <wp:inline distT="0" distB="0" distL="0" distR="0" wp14:anchorId="6376FD1D" wp14:editId="66D92916">
          <wp:extent cx="783178" cy="785874"/>
          <wp:effectExtent l="0" t="0" r="4445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OST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403" cy="78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9413E"/>
    <w:multiLevelType w:val="multilevel"/>
    <w:tmpl w:val="4D1A544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CC2459"/>
    <w:multiLevelType w:val="hybridMultilevel"/>
    <w:tmpl w:val="45C28B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F0A0B"/>
    <w:multiLevelType w:val="hybridMultilevel"/>
    <w:tmpl w:val="4D1A5448"/>
    <w:lvl w:ilvl="0" w:tplc="46245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8E0016"/>
    <w:multiLevelType w:val="hybridMultilevel"/>
    <w:tmpl w:val="19E4A12C"/>
    <w:lvl w:ilvl="0" w:tplc="129A0870">
      <w:numFmt w:val="bullet"/>
      <w:lvlText w:val="-"/>
      <w:lvlJc w:val="left"/>
      <w:pPr>
        <w:ind w:left="720" w:hanging="360"/>
      </w:pPr>
      <w:rPr>
        <w:rFonts w:ascii="SangBleu BP Sans Light" w:eastAsiaTheme="minorHAnsi" w:hAnsi="SangBleu BP Sans Light" w:cs="SangBleu BP Sans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D5034"/>
    <w:multiLevelType w:val="hybridMultilevel"/>
    <w:tmpl w:val="4D1A5448"/>
    <w:lvl w:ilvl="0" w:tplc="46245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6E472D"/>
    <w:multiLevelType w:val="hybridMultilevel"/>
    <w:tmpl w:val="44DE4CEE"/>
    <w:lvl w:ilvl="0" w:tplc="84F66676">
      <w:start w:val="15"/>
      <w:numFmt w:val="bullet"/>
      <w:lvlText w:val="-"/>
      <w:lvlJc w:val="left"/>
      <w:pPr>
        <w:ind w:left="720" w:hanging="360"/>
      </w:pPr>
      <w:rPr>
        <w:rFonts w:ascii="SangBleu BP Sans Light" w:eastAsiaTheme="minorHAnsi" w:hAnsi="SangBleu BP Sans Light" w:cs="SangBleu BP Sans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B7C67"/>
    <w:multiLevelType w:val="hybridMultilevel"/>
    <w:tmpl w:val="4D1A5448"/>
    <w:lvl w:ilvl="0" w:tplc="46245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D8655B"/>
    <w:multiLevelType w:val="hybridMultilevel"/>
    <w:tmpl w:val="4D1A5448"/>
    <w:lvl w:ilvl="0" w:tplc="46245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674C3E"/>
    <w:multiLevelType w:val="hybridMultilevel"/>
    <w:tmpl w:val="4D1A5448"/>
    <w:lvl w:ilvl="0" w:tplc="46245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E0700F"/>
    <w:multiLevelType w:val="hybridMultilevel"/>
    <w:tmpl w:val="C450B1F6"/>
    <w:lvl w:ilvl="0" w:tplc="4E94E9A4">
      <w:start w:val="1"/>
      <w:numFmt w:val="bullet"/>
      <w:lvlText w:val="-"/>
      <w:lvlJc w:val="left"/>
      <w:pPr>
        <w:ind w:left="1440" w:hanging="360"/>
      </w:pPr>
      <w:rPr>
        <w:rFonts w:ascii="SangBleu BP Sans Light" w:eastAsiaTheme="minorHAnsi" w:hAnsi="SangBleu BP Sans Light" w:cs="SangBleu BP Sans Light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96590C"/>
    <w:multiLevelType w:val="hybridMultilevel"/>
    <w:tmpl w:val="4D1A5448"/>
    <w:lvl w:ilvl="0" w:tplc="46245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3B161B"/>
    <w:multiLevelType w:val="hybridMultilevel"/>
    <w:tmpl w:val="09A0C020"/>
    <w:lvl w:ilvl="0" w:tplc="BFBAE30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F5D3C"/>
    <w:multiLevelType w:val="hybridMultilevel"/>
    <w:tmpl w:val="4D1A5448"/>
    <w:lvl w:ilvl="0" w:tplc="46245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BF207C"/>
    <w:multiLevelType w:val="hybridMultilevel"/>
    <w:tmpl w:val="4D1A5448"/>
    <w:lvl w:ilvl="0" w:tplc="46245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854AEE"/>
    <w:multiLevelType w:val="hybridMultilevel"/>
    <w:tmpl w:val="9D0C5486"/>
    <w:lvl w:ilvl="0" w:tplc="3370D0AA">
      <w:start w:val="2"/>
      <w:numFmt w:val="bullet"/>
      <w:lvlText w:val="-"/>
      <w:lvlJc w:val="left"/>
      <w:pPr>
        <w:ind w:left="720" w:hanging="360"/>
      </w:pPr>
      <w:rPr>
        <w:rFonts w:ascii="SangBleu BP Sans Light" w:eastAsiaTheme="minorHAnsi" w:hAnsi="SangBleu BP Sans Light" w:cs="SangBleu BP Sans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7"/>
  </w:num>
  <w:num w:numId="5">
    <w:abstractNumId w:val="9"/>
  </w:num>
  <w:num w:numId="6">
    <w:abstractNumId w:val="12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1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06"/>
    <w:rsid w:val="00034A88"/>
    <w:rsid w:val="00070D49"/>
    <w:rsid w:val="000A3BD0"/>
    <w:rsid w:val="000B0313"/>
    <w:rsid w:val="00162C88"/>
    <w:rsid w:val="00165952"/>
    <w:rsid w:val="001A66E7"/>
    <w:rsid w:val="001C3425"/>
    <w:rsid w:val="001C387E"/>
    <w:rsid w:val="00200DCD"/>
    <w:rsid w:val="002048A5"/>
    <w:rsid w:val="0021125C"/>
    <w:rsid w:val="00251793"/>
    <w:rsid w:val="0026721C"/>
    <w:rsid w:val="002D2C75"/>
    <w:rsid w:val="002E157A"/>
    <w:rsid w:val="00316837"/>
    <w:rsid w:val="003452F4"/>
    <w:rsid w:val="00362206"/>
    <w:rsid w:val="00395577"/>
    <w:rsid w:val="003A5291"/>
    <w:rsid w:val="003F3E47"/>
    <w:rsid w:val="004823F9"/>
    <w:rsid w:val="004B1F61"/>
    <w:rsid w:val="004D2CA5"/>
    <w:rsid w:val="004D4984"/>
    <w:rsid w:val="004F5D72"/>
    <w:rsid w:val="00530DB8"/>
    <w:rsid w:val="00545E66"/>
    <w:rsid w:val="005600FC"/>
    <w:rsid w:val="005C2F50"/>
    <w:rsid w:val="005C7473"/>
    <w:rsid w:val="005D114A"/>
    <w:rsid w:val="006525E5"/>
    <w:rsid w:val="006561EC"/>
    <w:rsid w:val="0069107C"/>
    <w:rsid w:val="006920EC"/>
    <w:rsid w:val="006B2BEC"/>
    <w:rsid w:val="006D137D"/>
    <w:rsid w:val="006D1C8C"/>
    <w:rsid w:val="006E164F"/>
    <w:rsid w:val="00731FF5"/>
    <w:rsid w:val="00742CFC"/>
    <w:rsid w:val="007472DB"/>
    <w:rsid w:val="007532FF"/>
    <w:rsid w:val="007843E1"/>
    <w:rsid w:val="00794CD5"/>
    <w:rsid w:val="007B5311"/>
    <w:rsid w:val="008251DE"/>
    <w:rsid w:val="0082743A"/>
    <w:rsid w:val="00862B12"/>
    <w:rsid w:val="00892D09"/>
    <w:rsid w:val="008E5F44"/>
    <w:rsid w:val="00906092"/>
    <w:rsid w:val="00921B26"/>
    <w:rsid w:val="00964FB3"/>
    <w:rsid w:val="0096798D"/>
    <w:rsid w:val="00982858"/>
    <w:rsid w:val="00A05A2A"/>
    <w:rsid w:val="00A1223E"/>
    <w:rsid w:val="00A12564"/>
    <w:rsid w:val="00A512B7"/>
    <w:rsid w:val="00AA00BC"/>
    <w:rsid w:val="00AA09A8"/>
    <w:rsid w:val="00AA1044"/>
    <w:rsid w:val="00AA73AE"/>
    <w:rsid w:val="00B01F63"/>
    <w:rsid w:val="00B07B48"/>
    <w:rsid w:val="00B14787"/>
    <w:rsid w:val="00B20264"/>
    <w:rsid w:val="00B2441E"/>
    <w:rsid w:val="00B46A9D"/>
    <w:rsid w:val="00B50A70"/>
    <w:rsid w:val="00B57956"/>
    <w:rsid w:val="00B73E0C"/>
    <w:rsid w:val="00BB0CF0"/>
    <w:rsid w:val="00BC0264"/>
    <w:rsid w:val="00BD0ABA"/>
    <w:rsid w:val="00C33A03"/>
    <w:rsid w:val="00C5389F"/>
    <w:rsid w:val="00C566B6"/>
    <w:rsid w:val="00C844E0"/>
    <w:rsid w:val="00D022E6"/>
    <w:rsid w:val="00D06523"/>
    <w:rsid w:val="00D10703"/>
    <w:rsid w:val="00D17230"/>
    <w:rsid w:val="00D4741F"/>
    <w:rsid w:val="00DA23CF"/>
    <w:rsid w:val="00DC6823"/>
    <w:rsid w:val="00DF12D6"/>
    <w:rsid w:val="00E33ABF"/>
    <w:rsid w:val="00E863A4"/>
    <w:rsid w:val="00EA3ACB"/>
    <w:rsid w:val="00EB3107"/>
    <w:rsid w:val="00EC4CAD"/>
    <w:rsid w:val="00ED5613"/>
    <w:rsid w:val="00F07CA6"/>
    <w:rsid w:val="00F14B7A"/>
    <w:rsid w:val="00F15B0D"/>
    <w:rsid w:val="00F2235F"/>
    <w:rsid w:val="00F403E3"/>
    <w:rsid w:val="00F55CFE"/>
    <w:rsid w:val="00F83241"/>
    <w:rsid w:val="00FA2462"/>
    <w:rsid w:val="00FE4BEF"/>
    <w:rsid w:val="00FF1D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A913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2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747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51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51D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251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51DE"/>
  </w:style>
  <w:style w:type="paragraph" w:styleId="Pieddepage">
    <w:name w:val="footer"/>
    <w:basedOn w:val="Normal"/>
    <w:link w:val="PieddepageCar"/>
    <w:uiPriority w:val="99"/>
    <w:unhideWhenUsed/>
    <w:rsid w:val="008251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51DE"/>
  </w:style>
  <w:style w:type="paragraph" w:customStyle="1" w:styleId="ecxmsolistparagraph">
    <w:name w:val="ecxmsolistparagraph"/>
    <w:basedOn w:val="Normal"/>
    <w:rsid w:val="006561EC"/>
    <w:pPr>
      <w:spacing w:beforeLines="1" w:afterLines="1"/>
    </w:pPr>
    <w:rPr>
      <w:rFonts w:ascii="Times" w:hAnsi="Times"/>
      <w:sz w:val="20"/>
      <w:szCs w:val="20"/>
      <w:lang w:eastAsia="fr-FR"/>
    </w:rPr>
  </w:style>
  <w:style w:type="paragraph" w:customStyle="1" w:styleId="ecxmsonormal">
    <w:name w:val="ecxmsonormal"/>
    <w:basedOn w:val="Normal"/>
    <w:rsid w:val="006561EC"/>
    <w:pPr>
      <w:spacing w:beforeLines="1" w:afterLines="1"/>
    </w:pPr>
    <w:rPr>
      <w:rFonts w:ascii="Times" w:hAnsi="Times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6561EC"/>
  </w:style>
  <w:style w:type="paragraph" w:customStyle="1" w:styleId="ecxmsolistparagraphcxsplast">
    <w:name w:val="ecxmsolistparagraphcxsplast"/>
    <w:basedOn w:val="Normal"/>
    <w:rsid w:val="006561EC"/>
    <w:pPr>
      <w:spacing w:beforeLines="1" w:afterLines="1"/>
    </w:pPr>
    <w:rPr>
      <w:rFonts w:ascii="Times" w:hAnsi="Times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AA10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2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747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51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51D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251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51DE"/>
  </w:style>
  <w:style w:type="paragraph" w:styleId="Pieddepage">
    <w:name w:val="footer"/>
    <w:basedOn w:val="Normal"/>
    <w:link w:val="PieddepageCar"/>
    <w:uiPriority w:val="99"/>
    <w:unhideWhenUsed/>
    <w:rsid w:val="008251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51DE"/>
  </w:style>
  <w:style w:type="paragraph" w:customStyle="1" w:styleId="ecxmsolistparagraph">
    <w:name w:val="ecxmsolistparagraph"/>
    <w:basedOn w:val="Normal"/>
    <w:rsid w:val="006561EC"/>
    <w:pPr>
      <w:spacing w:beforeLines="1" w:afterLines="1"/>
    </w:pPr>
    <w:rPr>
      <w:rFonts w:ascii="Times" w:hAnsi="Times"/>
      <w:sz w:val="20"/>
      <w:szCs w:val="20"/>
      <w:lang w:eastAsia="fr-FR"/>
    </w:rPr>
  </w:style>
  <w:style w:type="paragraph" w:customStyle="1" w:styleId="ecxmsonormal">
    <w:name w:val="ecxmsonormal"/>
    <w:basedOn w:val="Normal"/>
    <w:rsid w:val="006561EC"/>
    <w:pPr>
      <w:spacing w:beforeLines="1" w:afterLines="1"/>
    </w:pPr>
    <w:rPr>
      <w:rFonts w:ascii="Times" w:hAnsi="Times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6561EC"/>
  </w:style>
  <w:style w:type="paragraph" w:customStyle="1" w:styleId="ecxmsolistparagraphcxsplast">
    <w:name w:val="ecxmsolistparagraphcxsplast"/>
    <w:basedOn w:val="Normal"/>
    <w:rsid w:val="006561EC"/>
    <w:pPr>
      <w:spacing w:beforeLines="1" w:afterLines="1"/>
    </w:pPr>
    <w:rPr>
      <w:rFonts w:ascii="Times" w:hAnsi="Times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AA1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281</Words>
  <Characters>1549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Toutain</dc:creator>
  <cp:keywords/>
  <cp:lastModifiedBy>Restaurant Anoste</cp:lastModifiedBy>
  <cp:revision>18</cp:revision>
  <cp:lastPrinted>2018-10-27T13:57:00Z</cp:lastPrinted>
  <dcterms:created xsi:type="dcterms:W3CDTF">2017-01-17T13:00:00Z</dcterms:created>
  <dcterms:modified xsi:type="dcterms:W3CDTF">2019-01-31T21:31:00Z</dcterms:modified>
</cp:coreProperties>
</file>